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A0" w:rsidRDefault="00F01AA0" w:rsidP="00F01A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РОМАНОВ ИГОРЬ НИКОЛАЕВИЧ</w:t>
      </w:r>
    </w:p>
    <w:p w:rsidR="00F01AA0" w:rsidRDefault="00F01AA0" w:rsidP="00F01AA0">
      <w:pPr>
        <w:jc w:val="center"/>
        <w:rPr>
          <w:b/>
          <w:sz w:val="36"/>
          <w:szCs w:val="36"/>
        </w:rPr>
      </w:pPr>
    </w:p>
    <w:p w:rsidR="00F01AA0" w:rsidRDefault="00F01AA0" w:rsidP="00F01A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КАРТОЧКА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2"/>
        <w:gridCol w:w="4813"/>
      </w:tblGrid>
      <w:tr w:rsidR="00F01AA0" w:rsidTr="00F01A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A0" w:rsidRDefault="00F01AA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ПОЛНОЕ НАИМЕНОВАНИЕ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A0" w:rsidRDefault="00F01A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Индивидуальный предприниматель</w:t>
            </w:r>
          </w:p>
          <w:p w:rsidR="00F01AA0" w:rsidRDefault="00F01A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Романов Игорь Николаевич</w:t>
            </w:r>
          </w:p>
        </w:tc>
      </w:tr>
      <w:tr w:rsidR="00F01AA0" w:rsidTr="00F01A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A0" w:rsidRDefault="00F01AA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Краткое наименование предприятия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A0" w:rsidRDefault="00F01A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ИП Романов Игорь Николаевич</w:t>
            </w:r>
          </w:p>
        </w:tc>
      </w:tr>
      <w:tr w:rsidR="00F01AA0" w:rsidTr="00F01A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A0" w:rsidRDefault="00F01AA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Юридический адрес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A0" w:rsidRDefault="00F01AA0" w:rsidP="00F01A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625003 Тюменская </w:t>
            </w:r>
            <w:proofErr w:type="spellStart"/>
            <w:r>
              <w:rPr>
                <w:lang w:eastAsia="en-US"/>
              </w:rPr>
              <w:t>обл</w:t>
            </w:r>
            <w:proofErr w:type="spellEnd"/>
            <w:r>
              <w:rPr>
                <w:lang w:eastAsia="en-US"/>
              </w:rPr>
              <w:t xml:space="preserve">, Тюмень, </w:t>
            </w:r>
            <w:proofErr w:type="spellStart"/>
            <w:r>
              <w:rPr>
                <w:lang w:eastAsia="en-US"/>
              </w:rPr>
              <w:t>ул</w:t>
            </w:r>
            <w:proofErr w:type="spellEnd"/>
            <w:r>
              <w:rPr>
                <w:lang w:eastAsia="en-US"/>
              </w:rPr>
              <w:t xml:space="preserve"> Урицкого д,22 кв.22</w:t>
            </w:r>
          </w:p>
        </w:tc>
      </w:tr>
      <w:tr w:rsidR="00F01AA0" w:rsidTr="00F01A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A0" w:rsidRDefault="00F01AA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Фактический адрес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A0" w:rsidRDefault="00F01A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625003 Тюменская </w:t>
            </w:r>
            <w:proofErr w:type="spellStart"/>
            <w:r>
              <w:rPr>
                <w:lang w:eastAsia="en-US"/>
              </w:rPr>
              <w:t>обл</w:t>
            </w:r>
            <w:proofErr w:type="spellEnd"/>
            <w:r>
              <w:rPr>
                <w:lang w:eastAsia="en-US"/>
              </w:rPr>
              <w:t xml:space="preserve">, Тюмень, </w:t>
            </w:r>
            <w:proofErr w:type="spellStart"/>
            <w:r>
              <w:rPr>
                <w:lang w:eastAsia="en-US"/>
              </w:rPr>
              <w:t>ул</w:t>
            </w:r>
            <w:proofErr w:type="spellEnd"/>
            <w:r>
              <w:rPr>
                <w:lang w:eastAsia="en-US"/>
              </w:rPr>
              <w:t xml:space="preserve"> Урицкого д,22 кв.22</w:t>
            </w:r>
          </w:p>
        </w:tc>
      </w:tr>
      <w:tr w:rsidR="00F01AA0" w:rsidTr="00F01A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A0" w:rsidRDefault="00F01AA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 телефона/факса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A0" w:rsidRDefault="00F01AA0">
            <w:pPr>
              <w:spacing w:line="256" w:lineRule="auto"/>
              <w:rPr>
                <w:lang w:eastAsia="en-US"/>
              </w:rPr>
            </w:pPr>
          </w:p>
        </w:tc>
      </w:tr>
      <w:tr w:rsidR="00F01AA0" w:rsidTr="00F01A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A0" w:rsidRDefault="00F01AA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ИНН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A0" w:rsidRDefault="00F01A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720403733500</w:t>
            </w:r>
          </w:p>
        </w:tc>
      </w:tr>
      <w:tr w:rsidR="00F01AA0" w:rsidTr="00F01A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A0" w:rsidRDefault="00F01AA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ОКВЭД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A0" w:rsidRDefault="002415C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70.22, 82.11, 71.12, 69.20, 71.11, 74.90,73.20, 73.12, 62.02, 62.01. 78.10. 69.10 </w:t>
            </w:r>
          </w:p>
        </w:tc>
      </w:tr>
      <w:tr w:rsidR="00F01AA0" w:rsidTr="00F01A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A0" w:rsidRDefault="00F01AA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ОГРН</w:t>
            </w:r>
            <w:r w:rsidR="002415C1">
              <w:rPr>
                <w:b/>
                <w:lang w:eastAsia="en-US"/>
              </w:rPr>
              <w:t>ИП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A0" w:rsidRDefault="002415C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317723200038433</w:t>
            </w:r>
          </w:p>
        </w:tc>
      </w:tr>
      <w:tr w:rsidR="00F01AA0" w:rsidTr="00F01A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A0" w:rsidRDefault="00F01AA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Основной вид деятельности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A0" w:rsidRDefault="002415C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Консультирование по вопросам коммерческой деятельности и управления</w:t>
            </w:r>
            <w:bookmarkStart w:id="0" w:name="_GoBack"/>
            <w:bookmarkEnd w:id="0"/>
          </w:p>
        </w:tc>
      </w:tr>
      <w:tr w:rsidR="00F01AA0" w:rsidTr="00F01A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A0" w:rsidRDefault="00F01AA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Полное наименование банка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A0" w:rsidRDefault="00F01A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Филиал «Екатеринбургский» АО «АЛЬФА-БАНК»</w:t>
            </w:r>
          </w:p>
        </w:tc>
      </w:tr>
      <w:tr w:rsidR="00F01AA0" w:rsidTr="00F01A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A0" w:rsidRDefault="00F01AA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Расчетный счет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A0" w:rsidRDefault="00F01AA0" w:rsidP="00F01A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40802810538320000515</w:t>
            </w:r>
          </w:p>
        </w:tc>
      </w:tr>
      <w:tr w:rsidR="00F01AA0" w:rsidTr="00F01A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A0" w:rsidRDefault="00F01AA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Кор. счет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A0" w:rsidRDefault="00F01A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30101810100000000964</w:t>
            </w:r>
          </w:p>
        </w:tc>
      </w:tr>
      <w:tr w:rsidR="00F01AA0" w:rsidTr="00F01A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A0" w:rsidRDefault="00F01AA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A0" w:rsidRDefault="00F01AA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046577964</w:t>
            </w:r>
          </w:p>
        </w:tc>
      </w:tr>
      <w:tr w:rsidR="00F01AA0" w:rsidTr="00F01A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A0" w:rsidRDefault="00F01AA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ОКПО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A0" w:rsidRDefault="00F01AA0">
            <w:pPr>
              <w:spacing w:line="256" w:lineRule="auto"/>
              <w:rPr>
                <w:lang w:eastAsia="en-US"/>
              </w:rPr>
            </w:pPr>
          </w:p>
        </w:tc>
      </w:tr>
      <w:tr w:rsidR="00F01AA0" w:rsidTr="00F01A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A0" w:rsidRDefault="00F01AA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ОКТМО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AA0" w:rsidRDefault="00F01A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71701000</w:t>
            </w:r>
          </w:p>
        </w:tc>
      </w:tr>
      <w:tr w:rsidR="00F01AA0" w:rsidTr="00F01A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A0" w:rsidRDefault="00F01AA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A0" w:rsidRDefault="00F01AA0">
            <w:pPr>
              <w:spacing w:line="256" w:lineRule="auto"/>
              <w:rPr>
                <w:lang w:eastAsia="en-US"/>
              </w:rPr>
            </w:pPr>
          </w:p>
        </w:tc>
      </w:tr>
      <w:tr w:rsidR="00F01AA0" w:rsidTr="00F01A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A0" w:rsidRDefault="00F01AA0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AA0" w:rsidRDefault="00F01AA0">
            <w:pPr>
              <w:spacing w:line="256" w:lineRule="auto"/>
              <w:rPr>
                <w:lang w:eastAsia="en-US"/>
              </w:rPr>
            </w:pPr>
          </w:p>
        </w:tc>
      </w:tr>
    </w:tbl>
    <w:p w:rsidR="00F01AA0" w:rsidRDefault="00F01AA0" w:rsidP="00F01AA0"/>
    <w:p w:rsidR="004375B6" w:rsidRDefault="004375B6"/>
    <w:sectPr w:rsidR="0043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F0"/>
    <w:rsid w:val="002415C1"/>
    <w:rsid w:val="004375B6"/>
    <w:rsid w:val="00584FEF"/>
    <w:rsid w:val="00CB53F0"/>
    <w:rsid w:val="00F0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33A9D-1D1B-48CA-9F34-E2FDAD4F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 Александрова</dc:creator>
  <cp:keywords/>
  <dc:description/>
  <cp:lastModifiedBy>Светлана  Александрова</cp:lastModifiedBy>
  <cp:revision>3</cp:revision>
  <dcterms:created xsi:type="dcterms:W3CDTF">2017-06-07T07:16:00Z</dcterms:created>
  <dcterms:modified xsi:type="dcterms:W3CDTF">2017-06-07T07:56:00Z</dcterms:modified>
</cp:coreProperties>
</file>